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FC66" w14:textId="55B585C3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Inschrijfformulier Biezenmortel Masterclass V</w:t>
      </w:r>
    </w:p>
    <w:p w14:paraId="2FD95D3D" w14:textId="40DAA701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1F45B3E5" w14:textId="50132C8F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0AA15806" w14:textId="001A9310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Ondergetekende</w:t>
      </w:r>
    </w:p>
    <w:p w14:paraId="16887CB2" w14:textId="0D246EC4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49BA1C97" w14:textId="628BD9CF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Naam………………………………………………..</w:t>
      </w:r>
    </w:p>
    <w:p w14:paraId="2A2FBB3C" w14:textId="14862289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Adres……………………………………………….</w:t>
      </w:r>
    </w:p>
    <w:p w14:paraId="78E7A474" w14:textId="0F7166D3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Telefoonnummer…………………………………</w:t>
      </w:r>
    </w:p>
    <w:p w14:paraId="5C433305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8D3">
        <w:rPr>
          <w:rFonts w:ascii="Times New Roman" w:eastAsia="Times New Roman" w:hAnsi="Times New Roman" w:cs="Times New Roman"/>
          <w:sz w:val="24"/>
          <w:szCs w:val="24"/>
        </w:rPr>
        <w:t>QS cursus nummer/ DIY cursus nummer:</w:t>
      </w:r>
    </w:p>
    <w:p w14:paraId="190938EF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8D3">
        <w:rPr>
          <w:rFonts w:ascii="Times New Roman" w:eastAsia="Times New Roman" w:hAnsi="Times New Roman" w:cs="Times New Roman"/>
          <w:sz w:val="24"/>
          <w:szCs w:val="24"/>
        </w:rPr>
        <w:t xml:space="preserve">Geen QS of DIY gevolgd: </w:t>
      </w:r>
    </w:p>
    <w:p w14:paraId="0C825B30" w14:textId="7FF0EC31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58A21700" w14:textId="5D5936F0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429D6A28" w14:textId="6827C8D0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Doet graag mee met de Biezenmortel Masterclass V van 30 september tot en met 4 oktober </w:t>
      </w:r>
      <w:r w:rsidRPr="00F67F12">
        <w:rPr>
          <w:rFonts w:ascii="Helvetica-Bold" w:hAnsi="Helvetica-Bold" w:cs="Helvetica-Bold"/>
          <w:b/>
          <w:bCs/>
          <w:color w:val="000000"/>
        </w:rPr>
        <w:t xml:space="preserve">2020 in </w:t>
      </w:r>
      <w:proofErr w:type="spellStart"/>
      <w:r w:rsidR="00F67F12" w:rsidRPr="00F67F12">
        <w:rPr>
          <w:rFonts w:ascii="Helvetica" w:hAnsi="Helvetica" w:cs="Helvetica"/>
          <w:b/>
          <w:bCs/>
          <w:color w:val="000000"/>
        </w:rPr>
        <w:t>Wongema</w:t>
      </w:r>
      <w:proofErr w:type="spellEnd"/>
      <w:r w:rsidR="00F67F12" w:rsidRPr="00F67F12">
        <w:rPr>
          <w:rFonts w:ascii="Helvetica" w:hAnsi="Helvetica" w:cs="Helvetica"/>
          <w:b/>
          <w:bCs/>
          <w:color w:val="000000"/>
        </w:rPr>
        <w:t xml:space="preserve"> Tammingastraat 58 9978 PD Hornhuizen.</w:t>
      </w:r>
    </w:p>
    <w:p w14:paraId="666F8359" w14:textId="0E7662B4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6EB541FE" w14:textId="3AB1ACBA" w:rsidR="006478D3" w:rsidRDefault="006478D3" w:rsidP="006478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366511BB" w14:textId="5886D47B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 xml:space="preserve">Betaalt het inschrijfgeld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€ 875 </w:t>
      </w: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>op rekening NL 77 ABNA 0469310588 t.n.v. F. den Hartog Jager-</w:t>
      </w:r>
      <w:proofErr w:type="spellStart"/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>Malten</w:t>
      </w:r>
      <w:proofErr w:type="spellEnd"/>
    </w:p>
    <w:p w14:paraId="5E65F312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2AE5F7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C4E1D6" w14:textId="1948483F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in een keer: per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 februari</w:t>
      </w: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</w:p>
    <w:p w14:paraId="4C18B5EB" w14:textId="26FE62C6" w:rsid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in twee termijnen: per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 februari 2020</w:t>
      </w: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 xml:space="preserve"> en per 15 juni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</w:p>
    <w:p w14:paraId="0820161B" w14:textId="594FBA37" w:rsidR="00F67F12" w:rsidRDefault="00F67F12" w:rsidP="00F67F12">
      <w:pPr>
        <w:pStyle w:val="Lijstaline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A7A3F9" w14:textId="5B4853D6" w:rsidR="00F67F12" w:rsidRPr="00F67F12" w:rsidRDefault="00F67F12" w:rsidP="00F67F12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kosten zijn voor vijf dagen les, inclusief verblijf en maaltijden</w:t>
      </w:r>
    </w:p>
    <w:p w14:paraId="26CA6B46" w14:textId="34AB35BB" w:rsidR="006478D3" w:rsidRPr="006478D3" w:rsidRDefault="006478D3" w:rsidP="006478D3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er zijn 18 plaatsen</w:t>
      </w:r>
    </w:p>
    <w:p w14:paraId="3E821C7E" w14:textId="375AC504" w:rsidR="006478D3" w:rsidRPr="006478D3" w:rsidRDefault="006478D3" w:rsidP="006478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>email geldt als inschrijving</w:t>
      </w: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de inschrijving wordt pas ‘hard’ als aanbetaling ontvangen is</w:t>
      </w:r>
    </w:p>
    <w:p w14:paraId="208BF33B" w14:textId="77777777" w:rsidR="006478D3" w:rsidRPr="006478D3" w:rsidRDefault="006478D3" w:rsidP="006478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 xml:space="preserve">annuleren is niet mogelijk, vervanging door een andere cursist wel. Indien er geen wachtlijst is, ga ik ervan uit dat de cursist zelf voor vervanging zorgt. </w:t>
      </w:r>
    </w:p>
    <w:p w14:paraId="33FECFAA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03FE9416" w14:textId="77777777" w:rsidR="00F67F12" w:rsidRPr="00F67F12" w:rsidRDefault="00F67F12" w:rsidP="00F67F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F67F12">
        <w:rPr>
          <w:rFonts w:ascii="Helvetica-Bold" w:hAnsi="Helvetica-Bold" w:cs="Helvetica-Bold"/>
          <w:b/>
          <w:bCs/>
          <w:color w:val="000000"/>
        </w:rPr>
        <w:t xml:space="preserve">Meer informatie: </w:t>
      </w:r>
      <w:r w:rsidRPr="00F67F12">
        <w:rPr>
          <w:rFonts w:ascii="Helvetica" w:hAnsi="Helvetica" w:cs="Helvetica"/>
          <w:color w:val="000000"/>
        </w:rPr>
        <w:t xml:space="preserve">Flox den Hartog Jager </w:t>
      </w:r>
      <w:r w:rsidRPr="00F67F12">
        <w:rPr>
          <w:rFonts w:ascii="Helvetica" w:hAnsi="Helvetica" w:cs="Helvetica"/>
          <w:color w:val="0000FF"/>
        </w:rPr>
        <w:t xml:space="preserve">floxdhj@gmail.com </w:t>
      </w:r>
      <w:r w:rsidRPr="00F67F12">
        <w:rPr>
          <w:rFonts w:ascii="Helvetica" w:hAnsi="Helvetica" w:cs="Helvetica"/>
          <w:color w:val="000000"/>
        </w:rPr>
        <w:t>of 06-48964516</w:t>
      </w:r>
    </w:p>
    <w:p w14:paraId="5883B5AE" w14:textId="77777777" w:rsidR="00F67F12" w:rsidRDefault="00F67F12" w:rsidP="00F67F12">
      <w:pPr>
        <w:pStyle w:val="Lijstalinea"/>
      </w:pPr>
    </w:p>
    <w:p w14:paraId="51716D32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76F919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3EF711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>Plaats</w:t>
      </w:r>
    </w:p>
    <w:p w14:paraId="5C992FD9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>Datum</w:t>
      </w:r>
    </w:p>
    <w:p w14:paraId="7BCD8E97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E4333D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>Handtekening</w:t>
      </w:r>
    </w:p>
    <w:p w14:paraId="288E72B8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D3C239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CF0C8E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216332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E77D88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8D3">
        <w:rPr>
          <w:rFonts w:ascii="Times New Roman" w:eastAsia="Times New Roman" w:hAnsi="Times New Roman" w:cs="Times New Roman"/>
          <w:bCs/>
          <w:sz w:val="24"/>
          <w:szCs w:val="24"/>
        </w:rPr>
        <w:t>Graag ook per post versturen naar:</w:t>
      </w:r>
    </w:p>
    <w:p w14:paraId="65C7BAB9" w14:textId="77777777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5C1C8A" w14:textId="124D99E1" w:rsid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Veldheimlaan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47</w:t>
      </w:r>
    </w:p>
    <w:p w14:paraId="46150815" w14:textId="55B067E6" w:rsidR="006478D3" w:rsidRPr="006478D3" w:rsidRDefault="006478D3" w:rsidP="006478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F12">
        <w:rPr>
          <w:rFonts w:ascii="Times New Roman" w:eastAsia="Times New Roman" w:hAnsi="Times New Roman" w:cs="Times New Roman"/>
          <w:bCs/>
          <w:sz w:val="24"/>
          <w:szCs w:val="24"/>
        </w:rPr>
        <w:t>3702 TB Zeist</w:t>
      </w:r>
    </w:p>
    <w:p w14:paraId="22DBE432" w14:textId="77777777" w:rsidR="00F67F12" w:rsidRDefault="00F67F12">
      <w:pPr>
        <w:pStyle w:val="Lijstalinea"/>
      </w:pPr>
    </w:p>
    <w:sectPr w:rsidR="00F6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4164"/>
    <w:multiLevelType w:val="hybridMultilevel"/>
    <w:tmpl w:val="D2EEA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3793"/>
    <w:multiLevelType w:val="hybridMultilevel"/>
    <w:tmpl w:val="A8929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C6A00"/>
    <w:multiLevelType w:val="hybridMultilevel"/>
    <w:tmpl w:val="B3125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D3"/>
    <w:rsid w:val="006478D3"/>
    <w:rsid w:val="00F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197"/>
  <w15:chartTrackingRefBased/>
  <w15:docId w15:val="{71FAACA5-2AD0-471F-A541-6298FC45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den Hartog</dc:creator>
  <cp:keywords/>
  <dc:description/>
  <cp:lastModifiedBy>F den Hartog</cp:lastModifiedBy>
  <cp:revision>1</cp:revision>
  <dcterms:created xsi:type="dcterms:W3CDTF">2020-01-18T17:02:00Z</dcterms:created>
  <dcterms:modified xsi:type="dcterms:W3CDTF">2020-01-18T17:16:00Z</dcterms:modified>
</cp:coreProperties>
</file>